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428E62B4" w:rsidR="006F4A85" w:rsidRDefault="007D6909" w:rsidP="00F96F77">
      <w:pPr>
        <w:jc w:val="center"/>
      </w:pPr>
      <w:r>
        <w:rPr>
          <w:rFonts w:hint="eastAsia"/>
        </w:rPr>
        <w:t>権利と責任-デジタルに関わる権利の適切</w:t>
      </w:r>
      <w:r w:rsidR="00C07B60">
        <w:rPr>
          <w:rFonts w:hint="eastAsia"/>
        </w:rPr>
        <w:t>な</w:t>
      </w:r>
      <w:r>
        <w:rPr>
          <w:rFonts w:hint="eastAsia"/>
        </w:rPr>
        <w:t>享受-</w:t>
      </w:r>
    </w:p>
    <w:p w14:paraId="67E3F8D6" w14:textId="2FCE2500" w:rsidR="00F96F77" w:rsidRDefault="00F96F77" w:rsidP="00F96F77">
      <w:pPr>
        <w:jc w:val="left"/>
      </w:pPr>
    </w:p>
    <w:p w14:paraId="5F2A68A8" w14:textId="3D897980" w:rsidR="00D83777" w:rsidRDefault="00D83777" w:rsidP="00C0662C">
      <w:pPr>
        <w:jc w:val="left"/>
      </w:pPr>
      <w:r>
        <w:rPr>
          <w:rFonts w:hint="eastAsia"/>
        </w:rPr>
        <w:t>1．</w:t>
      </w:r>
      <w:r w:rsidR="007D6909">
        <w:rPr>
          <w:rFonts w:hint="eastAsia"/>
        </w:rPr>
        <w:t>個人情報と思われるものを書いてみよう</w:t>
      </w:r>
      <w:r w:rsidR="000C0786">
        <w:rPr>
          <w:rFonts w:hint="eastAsia"/>
        </w:rPr>
        <w:t>。</w:t>
      </w:r>
    </w:p>
    <w:p w14:paraId="5B94412F" w14:textId="77CBEB04" w:rsidR="007D6909" w:rsidRPr="004F2E41" w:rsidRDefault="00C07B60" w:rsidP="00C0662C">
      <w:pPr>
        <w:jc w:val="left"/>
        <w:rPr>
          <w:color w:val="FF0000"/>
        </w:rPr>
      </w:pPr>
      <w:r w:rsidRPr="004F2E41">
        <w:rPr>
          <w:rFonts w:hint="eastAsia"/>
          <w:color w:val="FF0000"/>
        </w:rPr>
        <w:t>（解答例）名前、住所、生年月日、性別、年齢、国籍、学歴、出身学校、資格、成績、資産、家族構成、顔写真、家の写真、SNSのID</w:t>
      </w:r>
    </w:p>
    <w:p w14:paraId="3CC4289B" w14:textId="584CE868" w:rsidR="00C0662C" w:rsidRDefault="00C0662C" w:rsidP="00C0662C">
      <w:pPr>
        <w:jc w:val="left"/>
      </w:pPr>
    </w:p>
    <w:p w14:paraId="4CE23D3A" w14:textId="1E53BABB" w:rsidR="00C0662C" w:rsidRDefault="00C0662C" w:rsidP="00C0662C">
      <w:pPr>
        <w:jc w:val="left"/>
      </w:pPr>
    </w:p>
    <w:p w14:paraId="0D2F578D" w14:textId="77777777" w:rsidR="00C0662C" w:rsidRDefault="00C0662C" w:rsidP="00C0662C">
      <w:pPr>
        <w:jc w:val="left"/>
      </w:pPr>
    </w:p>
    <w:p w14:paraId="2F877480" w14:textId="2B7755C2" w:rsidR="008F08A0" w:rsidRDefault="00FA3376" w:rsidP="00C0662C">
      <w:pPr>
        <w:jc w:val="left"/>
      </w:pPr>
      <w:r>
        <w:rPr>
          <w:rFonts w:hint="eastAsia"/>
        </w:rPr>
        <w:t>2．</w:t>
      </w:r>
      <w:r w:rsidR="00293560">
        <w:rPr>
          <w:rFonts w:hint="eastAsia"/>
        </w:rPr>
        <w:t>SNS等で公開したくない情報や公開しても良い情報について</w:t>
      </w:r>
      <w:r w:rsidR="004C39E1">
        <w:rPr>
          <w:rFonts w:hint="eastAsia"/>
        </w:rPr>
        <w:t>グループで</w:t>
      </w:r>
      <w:r>
        <w:rPr>
          <w:rFonts w:hint="eastAsia"/>
        </w:rPr>
        <w:t>話し合って</w:t>
      </w:r>
      <w:r w:rsidR="004C39E1">
        <w:rPr>
          <w:rFonts w:hint="eastAsia"/>
        </w:rPr>
        <w:t>みよう</w:t>
      </w:r>
      <w:r>
        <w:rPr>
          <w:rFonts w:hint="eastAsia"/>
        </w:rPr>
        <w:t>。</w:t>
      </w:r>
    </w:p>
    <w:tbl>
      <w:tblPr>
        <w:tblStyle w:val="a7"/>
        <w:tblW w:w="0" w:type="auto"/>
        <w:tblLook w:val="04A0" w:firstRow="1" w:lastRow="0" w:firstColumn="1" w:lastColumn="0" w:noHBand="0" w:noVBand="1"/>
      </w:tblPr>
      <w:tblGrid>
        <w:gridCol w:w="4871"/>
        <w:gridCol w:w="4871"/>
      </w:tblGrid>
      <w:tr w:rsidR="00293560" w14:paraId="7CBF374F" w14:textId="77777777" w:rsidTr="00293560">
        <w:tc>
          <w:tcPr>
            <w:tcW w:w="4871" w:type="dxa"/>
          </w:tcPr>
          <w:p w14:paraId="574D036F" w14:textId="4D2E38C9" w:rsidR="00293560" w:rsidRDefault="00293560" w:rsidP="00293560">
            <w:pPr>
              <w:jc w:val="center"/>
            </w:pPr>
            <w:r>
              <w:rPr>
                <w:rFonts w:hint="eastAsia"/>
              </w:rPr>
              <w:t>知られたくない情報</w:t>
            </w:r>
          </w:p>
        </w:tc>
        <w:tc>
          <w:tcPr>
            <w:tcW w:w="4871" w:type="dxa"/>
          </w:tcPr>
          <w:p w14:paraId="4089AD04" w14:textId="625CD261" w:rsidR="00293560" w:rsidRDefault="00293560" w:rsidP="00293560">
            <w:pPr>
              <w:jc w:val="center"/>
            </w:pPr>
            <w:r>
              <w:rPr>
                <w:rFonts w:hint="eastAsia"/>
              </w:rPr>
              <w:t>知られてもいい良い情報</w:t>
            </w:r>
          </w:p>
        </w:tc>
      </w:tr>
      <w:tr w:rsidR="00293560" w14:paraId="03E35809" w14:textId="77777777" w:rsidTr="00BE29FF">
        <w:trPr>
          <w:trHeight w:val="3262"/>
        </w:trPr>
        <w:tc>
          <w:tcPr>
            <w:tcW w:w="4871" w:type="dxa"/>
          </w:tcPr>
          <w:p w14:paraId="4EB9CF21" w14:textId="379ED04E" w:rsidR="00293560" w:rsidRPr="004F2E41" w:rsidRDefault="001D59C2" w:rsidP="00C0662C">
            <w:pPr>
              <w:jc w:val="left"/>
              <w:rPr>
                <w:color w:val="FF0000"/>
              </w:rPr>
            </w:pPr>
            <w:r w:rsidRPr="004F2E41">
              <w:rPr>
                <w:rFonts w:hint="eastAsia"/>
                <w:color w:val="FF0000"/>
              </w:rPr>
              <w:t>（解答例）</w:t>
            </w:r>
            <w:r w:rsidR="00293560" w:rsidRPr="004F2E41">
              <w:rPr>
                <w:rFonts w:hint="eastAsia"/>
                <w:color w:val="FF0000"/>
              </w:rPr>
              <w:t>住所、名前、電話番号、出身学校</w:t>
            </w:r>
          </w:p>
        </w:tc>
        <w:tc>
          <w:tcPr>
            <w:tcW w:w="4871" w:type="dxa"/>
          </w:tcPr>
          <w:p w14:paraId="494C0186" w14:textId="2B5C1768" w:rsidR="00293560" w:rsidRPr="004F2E41" w:rsidRDefault="001D59C2" w:rsidP="00C0662C">
            <w:pPr>
              <w:jc w:val="left"/>
              <w:rPr>
                <w:color w:val="FF0000"/>
              </w:rPr>
            </w:pPr>
            <w:r w:rsidRPr="004F2E41">
              <w:rPr>
                <w:rFonts w:hint="eastAsia"/>
                <w:color w:val="FF0000"/>
              </w:rPr>
              <w:t>（解答例）</w:t>
            </w:r>
            <w:r w:rsidR="00293560" w:rsidRPr="004F2E41">
              <w:rPr>
                <w:rFonts w:hint="eastAsia"/>
                <w:color w:val="FF0000"/>
              </w:rPr>
              <w:t>ニックネーム、ペットの写真や名前、出身地</w:t>
            </w:r>
          </w:p>
        </w:tc>
      </w:tr>
    </w:tbl>
    <w:p w14:paraId="34D97D93" w14:textId="16B34812" w:rsidR="00C0662C" w:rsidRPr="00293560" w:rsidRDefault="00C0662C" w:rsidP="00C0662C">
      <w:pPr>
        <w:jc w:val="left"/>
      </w:pPr>
    </w:p>
    <w:p w14:paraId="3A57C842" w14:textId="0AC73305" w:rsidR="0027030F" w:rsidRDefault="00BE29FF" w:rsidP="00C0662C">
      <w:pPr>
        <w:jc w:val="left"/>
      </w:pPr>
      <w:r>
        <w:rPr>
          <w:rFonts w:hint="eastAsia"/>
        </w:rPr>
        <w:t>＜知られたくない理由をまとめてみよう＞</w:t>
      </w:r>
    </w:p>
    <w:p w14:paraId="5342A997" w14:textId="6CF9ED5B" w:rsidR="00BE29FF" w:rsidRPr="004F2E41" w:rsidRDefault="00C07B60" w:rsidP="00C0662C">
      <w:pPr>
        <w:jc w:val="left"/>
        <w:rPr>
          <w:color w:val="FF0000"/>
        </w:rPr>
      </w:pPr>
      <w:r w:rsidRPr="004F2E41">
        <w:rPr>
          <w:rFonts w:hint="eastAsia"/>
          <w:color w:val="FF0000"/>
        </w:rPr>
        <w:t>（解答例）・住所→嫌がらせの物が届く、盗難やストーカー被害に遭う</w:t>
      </w:r>
    </w:p>
    <w:p w14:paraId="6BCBF899" w14:textId="12BBE6DC" w:rsidR="00BE29FF" w:rsidRPr="004F2E41" w:rsidRDefault="00C07B60" w:rsidP="00C0662C">
      <w:pPr>
        <w:jc w:val="left"/>
        <w:rPr>
          <w:color w:val="FF0000"/>
        </w:rPr>
      </w:pPr>
      <w:r w:rsidRPr="004F2E41">
        <w:rPr>
          <w:rFonts w:hint="eastAsia"/>
          <w:color w:val="FF0000"/>
        </w:rPr>
        <w:t>・SNSのID→アカウント乗っ取り</w:t>
      </w:r>
    </w:p>
    <w:p w14:paraId="08C159F4" w14:textId="385CC2C6" w:rsidR="00BE29FF" w:rsidRPr="004F2E41" w:rsidRDefault="00C07B60" w:rsidP="00C0662C">
      <w:pPr>
        <w:jc w:val="left"/>
        <w:rPr>
          <w:color w:val="FF0000"/>
        </w:rPr>
      </w:pPr>
      <w:r w:rsidRPr="004F2E41">
        <w:rPr>
          <w:rFonts w:hint="eastAsia"/>
          <w:color w:val="FF0000"/>
        </w:rPr>
        <w:t>・顔写真→なりすましに利用される</w:t>
      </w:r>
    </w:p>
    <w:p w14:paraId="1A871BA9" w14:textId="77777777" w:rsidR="00BE29FF" w:rsidRDefault="00BE29FF" w:rsidP="00C0662C">
      <w:pPr>
        <w:jc w:val="left"/>
      </w:pPr>
    </w:p>
    <w:p w14:paraId="1C063130" w14:textId="6DAE42FE" w:rsidR="00C0662C" w:rsidRDefault="00C0662C" w:rsidP="00C0662C">
      <w:pPr>
        <w:jc w:val="left"/>
      </w:pPr>
    </w:p>
    <w:p w14:paraId="514CF3FF" w14:textId="0492A157" w:rsidR="00942C5E" w:rsidRDefault="00942C5E" w:rsidP="00C0662C">
      <w:pPr>
        <w:jc w:val="left"/>
      </w:pPr>
    </w:p>
    <w:p w14:paraId="60F4606C" w14:textId="5777435D" w:rsidR="0052539F" w:rsidRDefault="00114C1B" w:rsidP="00C0662C">
      <w:pPr>
        <w:jc w:val="left"/>
      </w:pPr>
      <w:r>
        <w:rPr>
          <w:rFonts w:hint="eastAsia"/>
        </w:rPr>
        <w:t>３．</w:t>
      </w:r>
      <w:r w:rsidR="0052539F">
        <w:rPr>
          <w:rFonts w:hint="eastAsia"/>
        </w:rPr>
        <w:t>（1）「忘れられる権利」について調べてみよう。</w:t>
      </w:r>
    </w:p>
    <w:p w14:paraId="133D4C57" w14:textId="77777777" w:rsidR="001D59C2" w:rsidRPr="004F2E41" w:rsidRDefault="00976AF6" w:rsidP="00C0662C">
      <w:pPr>
        <w:jc w:val="left"/>
        <w:rPr>
          <w:color w:val="FF0000"/>
        </w:rPr>
      </w:pPr>
      <w:r w:rsidRPr="004F2E41">
        <w:rPr>
          <w:rFonts w:hint="eastAsia"/>
          <w:color w:val="FF0000"/>
        </w:rPr>
        <w:t>（</w:t>
      </w:r>
      <w:r w:rsidR="00942C5E" w:rsidRPr="004F2E41">
        <w:rPr>
          <w:rFonts w:hint="eastAsia"/>
          <w:color w:val="FF0000"/>
        </w:rPr>
        <w:t>解答</w:t>
      </w:r>
      <w:r w:rsidRPr="004F2E41">
        <w:rPr>
          <w:rFonts w:hint="eastAsia"/>
          <w:color w:val="FF0000"/>
        </w:rPr>
        <w:t>例）適切な期間を経た後に、記録にとどめられるべき正当な条件を持たない過去の個人にまつわる情報が</w:t>
      </w:r>
      <w:r w:rsidRPr="004F2E41">
        <w:rPr>
          <w:color w:val="FF0000"/>
        </w:rPr>
        <w:t>Web上に残っている場合、これを削除すること、検索結果によって表示されないことを求める個人の権利の1つとして提唱したもの。</w:t>
      </w:r>
    </w:p>
    <w:p w14:paraId="249F627D" w14:textId="119212A1" w:rsidR="00942C5E" w:rsidRDefault="00942C5E" w:rsidP="00C0662C">
      <w:pPr>
        <w:jc w:val="left"/>
      </w:pPr>
    </w:p>
    <w:p w14:paraId="2BE16D53" w14:textId="022BE3E5" w:rsidR="00942C5E" w:rsidRDefault="00942C5E" w:rsidP="00C0662C">
      <w:pPr>
        <w:jc w:val="left"/>
      </w:pPr>
    </w:p>
    <w:p w14:paraId="68D27A64" w14:textId="771ACC38" w:rsidR="00942C5E" w:rsidRDefault="00942C5E" w:rsidP="00C0662C">
      <w:pPr>
        <w:jc w:val="left"/>
      </w:pPr>
      <w:r>
        <w:rPr>
          <w:rFonts w:hint="eastAsia"/>
        </w:rPr>
        <w:t>（2）知られたくない個人情報をどのように守ればよいか、考えて提案してみよう。</w:t>
      </w:r>
    </w:p>
    <w:p w14:paraId="5A1976F4" w14:textId="0A56EF6A" w:rsidR="00942C5E" w:rsidRPr="004F2E41" w:rsidRDefault="00942C5E" w:rsidP="00C0662C">
      <w:pPr>
        <w:jc w:val="left"/>
        <w:rPr>
          <w:color w:val="FF0000"/>
        </w:rPr>
      </w:pPr>
      <w:r w:rsidRPr="004F2E41">
        <w:rPr>
          <w:rFonts w:hint="eastAsia"/>
          <w:color w:val="FF0000"/>
        </w:rPr>
        <w:t>（解答例）</w:t>
      </w:r>
    </w:p>
    <w:p w14:paraId="442B6610" w14:textId="6F26EF89" w:rsidR="00942C5E" w:rsidRPr="004F2E41" w:rsidRDefault="00942C5E" w:rsidP="00C0662C">
      <w:pPr>
        <w:jc w:val="left"/>
        <w:rPr>
          <w:color w:val="FF0000"/>
        </w:rPr>
      </w:pPr>
      <w:r w:rsidRPr="004F2E41">
        <w:rPr>
          <w:rFonts w:hint="eastAsia"/>
          <w:color w:val="FF0000"/>
        </w:rPr>
        <w:t>・サイトやアプリを利用する際に、利用規程を確認して個人情報がどのように扱われるのかを調べてから、利用する。</w:t>
      </w:r>
    </w:p>
    <w:p w14:paraId="43C042B2" w14:textId="63B64522" w:rsidR="00942C5E" w:rsidRPr="004F2E41" w:rsidRDefault="00942C5E" w:rsidP="00C0662C">
      <w:pPr>
        <w:jc w:val="left"/>
        <w:rPr>
          <w:color w:val="FF0000"/>
        </w:rPr>
      </w:pPr>
      <w:r w:rsidRPr="004F2E41">
        <w:rPr>
          <w:rFonts w:hint="eastAsia"/>
          <w:color w:val="FF0000"/>
        </w:rPr>
        <w:t>・メールアドレス等のアカウント情報は、アプリ専用のもので利用する。（使い続ける電話番号やメールアドレスは、できるだけ入力しない）</w:t>
      </w:r>
    </w:p>
    <w:p w14:paraId="4EFB7532" w14:textId="0F528D02" w:rsidR="00942C5E" w:rsidRPr="004F2E41" w:rsidRDefault="00942C5E" w:rsidP="00C0662C">
      <w:pPr>
        <w:jc w:val="left"/>
        <w:rPr>
          <w:color w:val="FF0000"/>
        </w:rPr>
      </w:pPr>
      <w:r w:rsidRPr="004F2E41">
        <w:rPr>
          <w:rFonts w:hint="eastAsia"/>
          <w:color w:val="FF0000"/>
        </w:rPr>
        <w:t>・SNS等のログインには生体認証や多段階認証を利用する。PWは定期的に変更する。</w:t>
      </w:r>
    </w:p>
    <w:p w14:paraId="6903C4A9" w14:textId="45F54643" w:rsidR="00942C5E" w:rsidRDefault="00942C5E" w:rsidP="00C0662C">
      <w:pPr>
        <w:jc w:val="left"/>
      </w:pPr>
    </w:p>
    <w:p w14:paraId="7D2518A4" w14:textId="77777777" w:rsidR="001D59C2" w:rsidRDefault="001D59C2" w:rsidP="001D59C2">
      <w:pPr>
        <w:jc w:val="left"/>
      </w:pPr>
      <w:r w:rsidRPr="00976AF6">
        <w:rPr>
          <w:rFonts w:hint="eastAsia"/>
        </w:rPr>
        <w:t>（</w:t>
      </w:r>
      <w:r>
        <w:rPr>
          <w:rFonts w:hint="eastAsia"/>
        </w:rPr>
        <w:t>参考資料）</w:t>
      </w:r>
    </w:p>
    <w:p w14:paraId="12EC127E" w14:textId="46ACAC3D" w:rsidR="001D59C2" w:rsidRDefault="001D59C2" w:rsidP="001D59C2">
      <w:pPr>
        <w:jc w:val="left"/>
      </w:pPr>
      <w:r>
        <w:rPr>
          <w:rFonts w:hint="eastAsia"/>
        </w:rPr>
        <w:lastRenderedPageBreak/>
        <w:t>●</w:t>
      </w:r>
      <w:r w:rsidRPr="00976AF6">
        <w:t>JIPDEC</w:t>
      </w:r>
      <w:r>
        <w:rPr>
          <w:rFonts w:hint="eastAsia"/>
        </w:rPr>
        <w:t xml:space="preserve">　</w:t>
      </w:r>
      <w:r w:rsidRPr="00976AF6">
        <w:t>一般財団法人日本情報経済社会推進協会</w:t>
      </w:r>
      <w:r>
        <w:rPr>
          <w:rFonts w:hint="eastAsia"/>
        </w:rPr>
        <w:t xml:space="preserve">　</w:t>
      </w:r>
    </w:p>
    <w:p w14:paraId="6D9547B0" w14:textId="28C06413" w:rsidR="001D59C2" w:rsidRDefault="001D59C2" w:rsidP="001D59C2">
      <w:pPr>
        <w:jc w:val="left"/>
      </w:pPr>
      <w:r w:rsidRPr="004F2E41">
        <w:t>https://www.jipdec.or.jp/library/word/csm0kn00000006pe.html</w:t>
      </w:r>
    </w:p>
    <w:p w14:paraId="5514054A" w14:textId="5651F28C" w:rsidR="001D59C2" w:rsidRDefault="001D59C2" w:rsidP="001D59C2">
      <w:pPr>
        <w:jc w:val="left"/>
      </w:pPr>
    </w:p>
    <w:p w14:paraId="20D2BA5B" w14:textId="37C803BD" w:rsidR="001D59C2" w:rsidRDefault="001D59C2" w:rsidP="001D59C2">
      <w:pPr>
        <w:jc w:val="left"/>
      </w:pPr>
      <w:r>
        <w:rPr>
          <w:rFonts w:hint="eastAsia"/>
        </w:rPr>
        <w:t>●忘れられる権利についての概要　Googleヘルプ</w:t>
      </w:r>
    </w:p>
    <w:p w14:paraId="4CB6BC99" w14:textId="2F30E4CE" w:rsidR="001D59C2" w:rsidRPr="001D59C2" w:rsidRDefault="001D59C2" w:rsidP="001D59C2">
      <w:pPr>
        <w:jc w:val="left"/>
      </w:pPr>
      <w:r w:rsidRPr="001D59C2">
        <w:t>https://support.google.com/legal/answer/10769224</w:t>
      </w:r>
    </w:p>
    <w:sectPr w:rsidR="001D59C2" w:rsidRPr="001D59C2" w:rsidSect="00114C1B">
      <w:headerReference w:type="default" r:id="rId6"/>
      <w:pgSz w:w="11906" w:h="16838"/>
      <w:pgMar w:top="1440" w:right="1077" w:bottom="1440"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BF359" w14:textId="77777777" w:rsidR="006F6865" w:rsidRDefault="006F6865" w:rsidP="00EB02F0">
      <w:r>
        <w:separator/>
      </w:r>
    </w:p>
  </w:endnote>
  <w:endnote w:type="continuationSeparator" w:id="0">
    <w:p w14:paraId="3F45F155" w14:textId="77777777" w:rsidR="006F6865" w:rsidRDefault="006F6865"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D1A12" w14:textId="77777777" w:rsidR="006F6865" w:rsidRDefault="006F6865" w:rsidP="00EB02F0">
      <w:r>
        <w:separator/>
      </w:r>
    </w:p>
  </w:footnote>
  <w:footnote w:type="continuationSeparator" w:id="0">
    <w:p w14:paraId="36FB7A84" w14:textId="77777777" w:rsidR="006F6865" w:rsidRDefault="006F6865"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C0786"/>
    <w:rsid w:val="000D1432"/>
    <w:rsid w:val="0010016E"/>
    <w:rsid w:val="00114C1B"/>
    <w:rsid w:val="001C12E7"/>
    <w:rsid w:val="001D59C2"/>
    <w:rsid w:val="001D7BE7"/>
    <w:rsid w:val="00264B7B"/>
    <w:rsid w:val="0027030F"/>
    <w:rsid w:val="002725C1"/>
    <w:rsid w:val="00293560"/>
    <w:rsid w:val="003C259E"/>
    <w:rsid w:val="00407C72"/>
    <w:rsid w:val="00411E1B"/>
    <w:rsid w:val="004951EC"/>
    <w:rsid w:val="004C39E1"/>
    <w:rsid w:val="004F2E41"/>
    <w:rsid w:val="00501DBE"/>
    <w:rsid w:val="00516CDC"/>
    <w:rsid w:val="0052539F"/>
    <w:rsid w:val="00567AC9"/>
    <w:rsid w:val="006B2E6F"/>
    <w:rsid w:val="006F6865"/>
    <w:rsid w:val="0072593D"/>
    <w:rsid w:val="00735F26"/>
    <w:rsid w:val="00783C1E"/>
    <w:rsid w:val="007A4447"/>
    <w:rsid w:val="007D6909"/>
    <w:rsid w:val="008001A9"/>
    <w:rsid w:val="00815631"/>
    <w:rsid w:val="00840315"/>
    <w:rsid w:val="008828F2"/>
    <w:rsid w:val="008F08A0"/>
    <w:rsid w:val="00942C5E"/>
    <w:rsid w:val="009621D1"/>
    <w:rsid w:val="00976AF6"/>
    <w:rsid w:val="009B5940"/>
    <w:rsid w:val="00A410B3"/>
    <w:rsid w:val="00B575BC"/>
    <w:rsid w:val="00B659E0"/>
    <w:rsid w:val="00BA444D"/>
    <w:rsid w:val="00BE29FF"/>
    <w:rsid w:val="00BF1DB9"/>
    <w:rsid w:val="00C0662C"/>
    <w:rsid w:val="00C07B60"/>
    <w:rsid w:val="00C52E5C"/>
    <w:rsid w:val="00D83777"/>
    <w:rsid w:val="00DF6E6C"/>
    <w:rsid w:val="00E55EBD"/>
    <w:rsid w:val="00EA7DF1"/>
    <w:rsid w:val="00EB02F0"/>
    <w:rsid w:val="00ED249A"/>
    <w:rsid w:val="00F83EB2"/>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1D59C2"/>
    <w:rPr>
      <w:color w:val="0563C1" w:themeColor="hyperlink"/>
      <w:u w:val="single"/>
    </w:rPr>
  </w:style>
  <w:style w:type="character" w:styleId="a9">
    <w:name w:val="Unresolved Mention"/>
    <w:basedOn w:val="a0"/>
    <w:uiPriority w:val="99"/>
    <w:semiHidden/>
    <w:unhideWhenUsed/>
    <w:rsid w:val="001D5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125</Words>
  <Characters>713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2023-03-31T02:44:00Z</dcterms:created>
  <dcterms:modified xsi:type="dcterms:W3CDTF">2023-03-31T02:44:00Z</dcterms:modified>
</cp:coreProperties>
</file>